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1"/>
        <w:tblW w:w="11340" w:type="dxa"/>
        <w:tblInd w:w="-162" w:type="dxa"/>
        <w:tblLook w:val="04A0" w:firstRow="1" w:lastRow="0" w:firstColumn="1" w:lastColumn="0" w:noHBand="0" w:noVBand="1"/>
      </w:tblPr>
      <w:tblGrid>
        <w:gridCol w:w="2250"/>
        <w:gridCol w:w="2340"/>
        <w:gridCol w:w="2340"/>
        <w:gridCol w:w="2250"/>
        <w:gridCol w:w="2160"/>
      </w:tblGrid>
      <w:tr w:rsidR="00EF560B" w:rsidTr="00967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943634" w:themeFill="accent2" w:themeFillShade="BF"/>
          </w:tcPr>
          <w:p w:rsidR="00670901" w:rsidRPr="003B1491" w:rsidRDefault="00291CD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4.8pt;margin-top:-60.9pt;width:84.2pt;height:54.2pt;z-index:251658240;mso-wrap-style:none" filled="f" stroked="f">
                  <v:textbox style="mso-next-textbox:#_x0000_s1026;mso-fit-shape-to-text:t">
                    <w:txbxContent>
                      <w:p w:rsidR="003970D5" w:rsidRDefault="003970D5"/>
                    </w:txbxContent>
                  </v:textbox>
                </v:shape>
              </w:pict>
            </w:r>
            <w:r w:rsidR="00425D16" w:rsidRPr="003B1491">
              <w:t xml:space="preserve">            </w:t>
            </w:r>
            <w:r w:rsidR="00670901" w:rsidRPr="003B1491">
              <w:t>Monday</w:t>
            </w:r>
          </w:p>
        </w:tc>
        <w:tc>
          <w:tcPr>
            <w:tcW w:w="2340" w:type="dxa"/>
            <w:shd w:val="clear" w:color="auto" w:fill="943634" w:themeFill="accent2" w:themeFillShade="BF"/>
          </w:tcPr>
          <w:p w:rsidR="00670901" w:rsidRPr="003B1491" w:rsidRDefault="00425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491">
              <w:t xml:space="preserve">              </w:t>
            </w:r>
            <w:r w:rsidR="00670901" w:rsidRPr="003B1491">
              <w:t>Tuesday</w:t>
            </w:r>
          </w:p>
        </w:tc>
        <w:tc>
          <w:tcPr>
            <w:tcW w:w="2340" w:type="dxa"/>
            <w:shd w:val="clear" w:color="auto" w:fill="943634" w:themeFill="accent2" w:themeFillShade="BF"/>
          </w:tcPr>
          <w:p w:rsidR="00670901" w:rsidRPr="003B1491" w:rsidRDefault="00425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491">
              <w:t xml:space="preserve">          </w:t>
            </w:r>
            <w:r w:rsidR="00670901" w:rsidRPr="003B1491">
              <w:t>Wednesday</w:t>
            </w:r>
          </w:p>
        </w:tc>
        <w:tc>
          <w:tcPr>
            <w:tcW w:w="2250" w:type="dxa"/>
            <w:shd w:val="clear" w:color="auto" w:fill="943634" w:themeFill="accent2" w:themeFillShade="BF"/>
          </w:tcPr>
          <w:p w:rsidR="00670901" w:rsidRPr="003B1491" w:rsidRDefault="00425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491">
              <w:t xml:space="preserve">           </w:t>
            </w:r>
            <w:r w:rsidR="00670901" w:rsidRPr="003B1491">
              <w:t>Thursday</w:t>
            </w:r>
          </w:p>
        </w:tc>
        <w:tc>
          <w:tcPr>
            <w:tcW w:w="2160" w:type="dxa"/>
            <w:shd w:val="clear" w:color="auto" w:fill="943634" w:themeFill="accent2" w:themeFillShade="BF"/>
          </w:tcPr>
          <w:p w:rsidR="00670901" w:rsidRPr="003B1491" w:rsidRDefault="00425D16" w:rsidP="00425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491">
              <w:t xml:space="preserve">              </w:t>
            </w:r>
            <w:r w:rsidR="00670901" w:rsidRPr="003B1491">
              <w:t>Friday</w:t>
            </w:r>
          </w:p>
        </w:tc>
      </w:tr>
      <w:tr w:rsidR="0096780E" w:rsidRPr="003024B5" w:rsidTr="00967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E5B8B7" w:themeFill="accent2" w:themeFillTint="66"/>
          </w:tcPr>
          <w:p w:rsidR="001F1A7A" w:rsidRPr="001F1A7A" w:rsidRDefault="001F1A7A" w:rsidP="0096780E">
            <w:pPr>
              <w:rPr>
                <w:b w:val="0"/>
              </w:rPr>
            </w:pPr>
          </w:p>
        </w:tc>
        <w:tc>
          <w:tcPr>
            <w:tcW w:w="2340" w:type="dxa"/>
            <w:shd w:val="clear" w:color="auto" w:fill="E5B8B7" w:themeFill="accent2" w:themeFillTint="66"/>
          </w:tcPr>
          <w:p w:rsidR="0037327E" w:rsidRPr="0037327E" w:rsidRDefault="0037327E" w:rsidP="003D4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shd w:val="clear" w:color="auto" w:fill="E5B8B7" w:themeFill="accent2" w:themeFillTint="66"/>
          </w:tcPr>
          <w:p w:rsidR="00D81BBF" w:rsidRPr="003024B5" w:rsidRDefault="0096780E" w:rsidP="00D8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1</w:t>
            </w:r>
          </w:p>
          <w:p w:rsidR="006739EE" w:rsidRDefault="00D81BBF" w:rsidP="00D8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24B5">
              <w:rPr>
                <w:b/>
              </w:rPr>
              <w:t>AM:</w:t>
            </w:r>
            <w:r w:rsidR="0037327E">
              <w:rPr>
                <w:b/>
              </w:rPr>
              <w:t xml:space="preserve"> </w:t>
            </w:r>
            <w:r w:rsidR="000A19B9">
              <w:t xml:space="preserve">Bread with jam/ </w:t>
            </w:r>
            <w:r w:rsidR="000A19B9" w:rsidRPr="000A19B9">
              <w:rPr>
                <w:highlight w:val="cyan"/>
              </w:rPr>
              <w:t>OJ</w:t>
            </w:r>
          </w:p>
          <w:p w:rsidR="00D81BBF" w:rsidRDefault="006739EE" w:rsidP="00D8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</w:t>
            </w:r>
            <w:r w:rsidR="00D81BBF" w:rsidRPr="003024B5">
              <w:rPr>
                <w:b/>
              </w:rPr>
              <w:t xml:space="preserve">iabetic: </w:t>
            </w:r>
            <w:r w:rsidR="00D81BBF" w:rsidRPr="003024B5">
              <w:t>SF Same</w:t>
            </w:r>
          </w:p>
          <w:p w:rsidR="00DD5EDB" w:rsidRPr="003024B5" w:rsidRDefault="00DD5EDB" w:rsidP="00D8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1BBF" w:rsidRPr="003024B5" w:rsidRDefault="00D81BBF" w:rsidP="00D8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="001F1A7A">
              <w:rPr>
                <w:sz w:val="20"/>
              </w:rPr>
              <w:t>Yogurt</w:t>
            </w:r>
            <w:r w:rsidRPr="003024B5">
              <w:rPr>
                <w:sz w:val="20"/>
              </w:rPr>
              <w:t>/</w:t>
            </w:r>
            <w:r w:rsidR="00393351" w:rsidRPr="00393351">
              <w:rPr>
                <w:sz w:val="20"/>
                <w:highlight w:val="cyan"/>
              </w:rPr>
              <w:t>AJ</w:t>
            </w:r>
          </w:p>
          <w:p w:rsidR="00D81BBF" w:rsidRPr="00D81BBF" w:rsidRDefault="00D81BBF" w:rsidP="00D8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24B5">
              <w:rPr>
                <w:b/>
              </w:rPr>
              <w:t xml:space="preserve">Diabetic: </w:t>
            </w:r>
            <w:r w:rsidRPr="003024B5">
              <w:t>Same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DB05A8" w:rsidRPr="003024B5" w:rsidRDefault="00967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b/>
              </w:rPr>
              <w:t>2</w:t>
            </w:r>
          </w:p>
          <w:p w:rsidR="007A0E1C" w:rsidRPr="003024B5" w:rsidRDefault="007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>AM:</w:t>
            </w:r>
            <w:r w:rsidRPr="003024B5">
              <w:t xml:space="preserve"> </w:t>
            </w:r>
            <w:r w:rsidR="00AC1692" w:rsidRPr="003024B5">
              <w:t>Fig Bar</w:t>
            </w:r>
            <w:r w:rsidR="00DB05A8" w:rsidRPr="003024B5">
              <w:t>/</w:t>
            </w:r>
            <w:r w:rsidR="00DB05A8" w:rsidRPr="006749E7">
              <w:rPr>
                <w:highlight w:val="cyan"/>
              </w:rPr>
              <w:t>OJ</w:t>
            </w:r>
          </w:p>
          <w:p w:rsidR="00DB05A8" w:rsidRPr="003024B5" w:rsidRDefault="007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>Diabetic:</w:t>
            </w:r>
            <w:r w:rsidRPr="003024B5">
              <w:t xml:space="preserve"> </w:t>
            </w:r>
            <w:proofErr w:type="spellStart"/>
            <w:r w:rsidR="00AC1692" w:rsidRPr="003024B5">
              <w:t>Belvita</w:t>
            </w:r>
            <w:proofErr w:type="spellEnd"/>
            <w:r w:rsidR="00AC1692" w:rsidRPr="003024B5">
              <w:t>/OJ</w:t>
            </w:r>
          </w:p>
          <w:p w:rsidR="00DB05A8" w:rsidRPr="003024B5" w:rsidRDefault="00DB0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0E1C" w:rsidRPr="003024B5" w:rsidRDefault="007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>PM:</w:t>
            </w:r>
            <w:r w:rsidRPr="003024B5">
              <w:t xml:space="preserve"> </w:t>
            </w:r>
            <w:r w:rsidR="00AC1692" w:rsidRPr="003024B5">
              <w:t>Ice-cream</w:t>
            </w:r>
            <w:r w:rsidRPr="003024B5">
              <w:t>/Water</w:t>
            </w:r>
          </w:p>
          <w:p w:rsidR="00A17EAB" w:rsidRPr="003024B5" w:rsidRDefault="007A0E1C" w:rsidP="007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024B5">
              <w:rPr>
                <w:b/>
              </w:rPr>
              <w:t>Diabetic:</w:t>
            </w:r>
            <w:r w:rsidRPr="003024B5">
              <w:t xml:space="preserve"> SF Same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0247D3" w:rsidRPr="003024B5" w:rsidRDefault="00967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  <w:p w:rsidR="007A0E1C" w:rsidRPr="003024B5" w:rsidRDefault="007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>AM:</w:t>
            </w:r>
            <w:r w:rsidRPr="003024B5">
              <w:t xml:space="preserve"> </w:t>
            </w:r>
            <w:r w:rsidR="006739EE">
              <w:rPr>
                <w:sz w:val="20"/>
              </w:rPr>
              <w:t>Pastry Crisp</w:t>
            </w:r>
            <w:r w:rsidR="00DB05A8" w:rsidRPr="003024B5">
              <w:rPr>
                <w:sz w:val="20"/>
              </w:rPr>
              <w:t>/Water</w:t>
            </w:r>
          </w:p>
          <w:p w:rsidR="007A0E1C" w:rsidRPr="003024B5" w:rsidRDefault="007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>Diabetic:</w:t>
            </w:r>
            <w:r w:rsidRPr="003024B5">
              <w:t xml:space="preserve"> Same</w:t>
            </w:r>
          </w:p>
          <w:p w:rsidR="007A0E1C" w:rsidRPr="003024B5" w:rsidRDefault="007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0E1C" w:rsidRPr="003024B5" w:rsidRDefault="007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>PM</w:t>
            </w:r>
            <w:r w:rsidR="006739EE">
              <w:rPr>
                <w:b/>
              </w:rPr>
              <w:t xml:space="preserve">: </w:t>
            </w:r>
            <w:r w:rsidR="006739EE">
              <w:t>Applesauce/</w:t>
            </w:r>
            <w:r w:rsidR="006739EE" w:rsidRPr="006739EE">
              <w:rPr>
                <w:highlight w:val="cyan"/>
              </w:rPr>
              <w:t>OJ</w:t>
            </w:r>
          </w:p>
          <w:p w:rsidR="00A17EAB" w:rsidRPr="003024B5" w:rsidRDefault="007A0E1C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024B5">
              <w:rPr>
                <w:b/>
              </w:rPr>
              <w:t>Diabetic:</w:t>
            </w:r>
            <w:r w:rsidRPr="003024B5">
              <w:t xml:space="preserve"> Same</w:t>
            </w:r>
          </w:p>
        </w:tc>
      </w:tr>
      <w:tr w:rsidR="00EF560B" w:rsidRPr="003024B5" w:rsidTr="0096780E">
        <w:trPr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9594" w:themeFill="accent2" w:themeFillTint="99"/>
          </w:tcPr>
          <w:p w:rsidR="000247D3" w:rsidRPr="003024B5" w:rsidRDefault="0096780E">
            <w:r>
              <w:t>6</w:t>
            </w:r>
          </w:p>
          <w:p w:rsidR="00C36626" w:rsidRPr="003024B5" w:rsidRDefault="00C36626">
            <w:r w:rsidRPr="003024B5">
              <w:t>AM:</w:t>
            </w:r>
            <w:r w:rsidRPr="003024B5">
              <w:rPr>
                <w:b w:val="0"/>
              </w:rPr>
              <w:t xml:space="preserve"> </w:t>
            </w:r>
            <w:r w:rsidR="006739EE">
              <w:rPr>
                <w:b w:val="0"/>
              </w:rPr>
              <w:t>Cheese crackers</w:t>
            </w:r>
            <w:r w:rsidRPr="003024B5">
              <w:rPr>
                <w:b w:val="0"/>
              </w:rPr>
              <w:t>/</w:t>
            </w:r>
            <w:r w:rsidR="003A4511" w:rsidRPr="003A4511">
              <w:rPr>
                <w:b w:val="0"/>
                <w:highlight w:val="cyan"/>
              </w:rPr>
              <w:t>Juice</w:t>
            </w:r>
          </w:p>
          <w:p w:rsidR="00C36626" w:rsidRPr="003024B5" w:rsidRDefault="00C36626">
            <w:r w:rsidRPr="003024B5">
              <w:t xml:space="preserve">Diabetic: </w:t>
            </w:r>
            <w:r w:rsidRPr="003024B5">
              <w:rPr>
                <w:b w:val="0"/>
              </w:rPr>
              <w:t>SF Same</w:t>
            </w:r>
          </w:p>
          <w:p w:rsidR="00C36626" w:rsidRPr="003024B5" w:rsidRDefault="00C36626"/>
          <w:p w:rsidR="00C36626" w:rsidRPr="003024B5" w:rsidRDefault="00C36626">
            <w:r w:rsidRPr="003024B5">
              <w:t>PM:</w:t>
            </w:r>
            <w:r w:rsidRPr="003024B5">
              <w:rPr>
                <w:b w:val="0"/>
              </w:rPr>
              <w:t xml:space="preserve"> </w:t>
            </w:r>
            <w:r w:rsidRPr="003024B5">
              <w:t xml:space="preserve"> </w:t>
            </w:r>
            <w:r w:rsidR="00C60502">
              <w:rPr>
                <w:b w:val="0"/>
              </w:rPr>
              <w:t>Yogurt</w:t>
            </w:r>
            <w:r w:rsidR="00DB05A8" w:rsidRPr="003024B5">
              <w:rPr>
                <w:b w:val="0"/>
              </w:rPr>
              <w:t>/Water</w:t>
            </w:r>
          </w:p>
          <w:p w:rsidR="00007113" w:rsidRPr="003024B5" w:rsidRDefault="00C36626" w:rsidP="00C36626">
            <w:r w:rsidRPr="003024B5">
              <w:t>Diabetic:</w:t>
            </w:r>
            <w:r w:rsidRPr="003024B5">
              <w:rPr>
                <w:b w:val="0"/>
              </w:rPr>
              <w:t xml:space="preserve"> </w:t>
            </w:r>
            <w:r w:rsidR="00DB05A8" w:rsidRPr="003024B5">
              <w:rPr>
                <w:b w:val="0"/>
              </w:rPr>
              <w:t>SF</w:t>
            </w:r>
            <w:r w:rsidRPr="003024B5">
              <w:rPr>
                <w:b w:val="0"/>
              </w:rPr>
              <w:t xml:space="preserve"> Same</w:t>
            </w:r>
          </w:p>
        </w:tc>
        <w:tc>
          <w:tcPr>
            <w:tcW w:w="2340" w:type="dxa"/>
            <w:shd w:val="clear" w:color="auto" w:fill="D99594" w:themeFill="accent2" w:themeFillTint="99"/>
          </w:tcPr>
          <w:p w:rsidR="000247D3" w:rsidRPr="003024B5" w:rsidRDefault="00967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AM: </w:t>
            </w:r>
            <w:r w:rsidR="006749E7">
              <w:rPr>
                <w:sz w:val="20"/>
              </w:rPr>
              <w:t>Graham Crackers</w:t>
            </w:r>
            <w:r w:rsidRPr="003024B5">
              <w:rPr>
                <w:sz w:val="20"/>
              </w:rPr>
              <w:t>/</w:t>
            </w:r>
            <w:r w:rsidR="006749E7" w:rsidRPr="006749E7">
              <w:rPr>
                <w:sz w:val="20"/>
                <w:highlight w:val="cyan"/>
              </w:rPr>
              <w:t>OJ</w:t>
            </w: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 xml:space="preserve">  Same</w:t>
            </w: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="00C60502">
              <w:t>Ice Cream</w:t>
            </w:r>
            <w:r w:rsidRPr="003024B5">
              <w:t>/Water</w:t>
            </w:r>
          </w:p>
          <w:p w:rsidR="00C36626" w:rsidRPr="003024B5" w:rsidRDefault="00083E5B" w:rsidP="00D8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 xml:space="preserve"> Same</w:t>
            </w:r>
          </w:p>
        </w:tc>
        <w:tc>
          <w:tcPr>
            <w:tcW w:w="2340" w:type="dxa"/>
            <w:shd w:val="clear" w:color="auto" w:fill="D99594" w:themeFill="accent2" w:themeFillTint="99"/>
          </w:tcPr>
          <w:p w:rsidR="000247D3" w:rsidRPr="003024B5" w:rsidRDefault="00967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  <w:r w:rsidR="000A19B9">
              <w:rPr>
                <w:b/>
              </w:rPr>
              <w:t xml:space="preserve">                           </w:t>
            </w:r>
          </w:p>
          <w:p w:rsidR="00C36626" w:rsidRPr="003024B5" w:rsidRDefault="00C3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AM: </w:t>
            </w:r>
            <w:r w:rsidR="00DB05A8" w:rsidRPr="003024B5">
              <w:rPr>
                <w:sz w:val="20"/>
              </w:rPr>
              <w:t>Grain Bar/</w:t>
            </w:r>
            <w:r w:rsidR="00DB05A8" w:rsidRPr="006749E7">
              <w:rPr>
                <w:sz w:val="20"/>
                <w:highlight w:val="cyan"/>
              </w:rPr>
              <w:t>OJ</w:t>
            </w:r>
          </w:p>
          <w:p w:rsidR="00C36626" w:rsidRPr="003024B5" w:rsidRDefault="00C3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proofErr w:type="spellStart"/>
            <w:r w:rsidR="00DB05A8" w:rsidRPr="003024B5">
              <w:t>Belvita</w:t>
            </w:r>
            <w:proofErr w:type="spellEnd"/>
            <w:r w:rsidR="00DB05A8" w:rsidRPr="003024B5">
              <w:t>/Juice</w:t>
            </w:r>
          </w:p>
          <w:p w:rsidR="00C36626" w:rsidRPr="003024B5" w:rsidRDefault="00C3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6626" w:rsidRPr="003024B5" w:rsidRDefault="00C3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>PM</w:t>
            </w:r>
            <w:r w:rsidR="00DB05A8" w:rsidRPr="003024B5">
              <w:rPr>
                <w:b/>
              </w:rPr>
              <w:t xml:space="preserve">: </w:t>
            </w:r>
            <w:r w:rsidR="00C60502">
              <w:t>Pudding</w:t>
            </w:r>
            <w:r w:rsidRPr="003024B5">
              <w:t>/Water</w:t>
            </w:r>
          </w:p>
          <w:p w:rsidR="00C36626" w:rsidRPr="003024B5" w:rsidRDefault="00C3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 xml:space="preserve"> Same</w:t>
            </w:r>
          </w:p>
          <w:p w:rsidR="00007113" w:rsidRPr="003024B5" w:rsidRDefault="00007113" w:rsidP="000071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C36626" w:rsidRPr="003024B5" w:rsidRDefault="00967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  <w:p w:rsidR="00C36626" w:rsidRPr="003024B5" w:rsidRDefault="00C3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024B5">
              <w:rPr>
                <w:b/>
              </w:rPr>
              <w:t xml:space="preserve">AM: </w:t>
            </w:r>
            <w:r w:rsidR="0037327E">
              <w:t>Pastry Crisp</w:t>
            </w:r>
            <w:r w:rsidRPr="003024B5">
              <w:t>/</w:t>
            </w:r>
            <w:r w:rsidRPr="003A4511">
              <w:rPr>
                <w:highlight w:val="cyan"/>
              </w:rPr>
              <w:t>Juice</w:t>
            </w:r>
          </w:p>
          <w:p w:rsidR="00C36626" w:rsidRPr="003024B5" w:rsidRDefault="00C3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proofErr w:type="spellStart"/>
            <w:r w:rsidRPr="003024B5">
              <w:rPr>
                <w:sz w:val="20"/>
              </w:rPr>
              <w:t>Belvita</w:t>
            </w:r>
            <w:proofErr w:type="spellEnd"/>
            <w:r w:rsidRPr="003024B5">
              <w:rPr>
                <w:sz w:val="20"/>
              </w:rPr>
              <w:t>/Juice</w:t>
            </w:r>
          </w:p>
          <w:p w:rsidR="00C36626" w:rsidRPr="003024B5" w:rsidRDefault="00C3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="006739EE">
              <w:t>Applesauce</w:t>
            </w:r>
            <w:r w:rsidR="00DB05A8" w:rsidRPr="003024B5">
              <w:t>/Water</w:t>
            </w:r>
          </w:p>
          <w:p w:rsidR="008E6901" w:rsidRPr="003024B5" w:rsidRDefault="008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="00DB05A8" w:rsidRPr="003024B5">
              <w:t xml:space="preserve"> SF </w:t>
            </w:r>
            <w:r w:rsidRPr="003024B5">
              <w:t>Same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C36626" w:rsidRPr="003024B5" w:rsidRDefault="003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96780E">
              <w:rPr>
                <w:b/>
              </w:rPr>
              <w:t>0</w:t>
            </w: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AM: </w:t>
            </w:r>
            <w:r w:rsidRPr="003024B5">
              <w:t>Oatmeal/</w:t>
            </w:r>
            <w:r w:rsidRPr="006749E7">
              <w:rPr>
                <w:highlight w:val="cyan"/>
              </w:rPr>
              <w:t>Juice</w:t>
            </w: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>SF Same</w:t>
            </w: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0502" w:rsidRDefault="00083E5B" w:rsidP="00C60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>PM:</w:t>
            </w:r>
            <w:r w:rsidR="00C60502">
              <w:t xml:space="preserve"> Ice Cream</w:t>
            </w:r>
            <w:r w:rsidR="0096780E">
              <w:t>/</w:t>
            </w:r>
          </w:p>
          <w:p w:rsidR="00C60502" w:rsidRDefault="0096780E" w:rsidP="00C60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  <w:r w:rsidR="0070613D">
              <w:t xml:space="preserve"> </w:t>
            </w:r>
          </w:p>
          <w:p w:rsidR="00007113" w:rsidRPr="003024B5" w:rsidRDefault="00083E5B" w:rsidP="00C60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3024B5">
              <w:rPr>
                <w:b/>
              </w:rPr>
              <w:t xml:space="preserve">Diabetic: </w:t>
            </w:r>
            <w:r w:rsidR="0037327E">
              <w:t xml:space="preserve"> SF </w:t>
            </w:r>
            <w:r w:rsidRPr="003024B5">
              <w:t xml:space="preserve">Same </w:t>
            </w:r>
          </w:p>
        </w:tc>
      </w:tr>
      <w:tr w:rsidR="0096780E" w:rsidRPr="003024B5" w:rsidTr="00967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E5B8B7" w:themeFill="accent2" w:themeFillTint="66"/>
          </w:tcPr>
          <w:p w:rsidR="008E6901" w:rsidRPr="003024B5" w:rsidRDefault="00D849AE">
            <w:r>
              <w:t>1</w:t>
            </w:r>
            <w:r w:rsidR="0096780E">
              <w:t>3</w:t>
            </w:r>
          </w:p>
          <w:p w:rsidR="00763A1A" w:rsidRPr="003024B5" w:rsidRDefault="00763A1A">
            <w:pPr>
              <w:rPr>
                <w:b w:val="0"/>
              </w:rPr>
            </w:pPr>
            <w:r w:rsidRPr="003024B5">
              <w:t>AM:</w:t>
            </w:r>
            <w:r w:rsidRPr="003024B5">
              <w:rPr>
                <w:b w:val="0"/>
              </w:rPr>
              <w:t xml:space="preserve"> </w:t>
            </w:r>
            <w:r w:rsidR="00DB05A8" w:rsidRPr="003024B5">
              <w:rPr>
                <w:b w:val="0"/>
              </w:rPr>
              <w:t>Grain Bar/</w:t>
            </w:r>
            <w:r w:rsidR="00DC23C7" w:rsidRPr="00DC23C7">
              <w:rPr>
                <w:b w:val="0"/>
                <w:highlight w:val="cyan"/>
              </w:rPr>
              <w:t>AJ</w:t>
            </w:r>
          </w:p>
          <w:p w:rsidR="00763A1A" w:rsidRDefault="00763A1A">
            <w:pPr>
              <w:rPr>
                <w:b w:val="0"/>
                <w:sz w:val="20"/>
              </w:rPr>
            </w:pPr>
            <w:r w:rsidRPr="003024B5">
              <w:t xml:space="preserve">Diabetic: </w:t>
            </w:r>
            <w:proofErr w:type="spellStart"/>
            <w:r w:rsidR="00DB05A8" w:rsidRPr="003024B5">
              <w:rPr>
                <w:b w:val="0"/>
                <w:sz w:val="20"/>
              </w:rPr>
              <w:t>Belvita</w:t>
            </w:r>
            <w:proofErr w:type="spellEnd"/>
            <w:r w:rsidR="00DB05A8" w:rsidRPr="003024B5">
              <w:rPr>
                <w:b w:val="0"/>
                <w:sz w:val="20"/>
              </w:rPr>
              <w:t>/Water</w:t>
            </w:r>
          </w:p>
          <w:p w:rsidR="00083E5B" w:rsidRPr="003024B5" w:rsidRDefault="00083E5B">
            <w:pPr>
              <w:rPr>
                <w:b w:val="0"/>
              </w:rPr>
            </w:pPr>
          </w:p>
          <w:p w:rsidR="00763A1A" w:rsidRPr="003024B5" w:rsidRDefault="00763A1A">
            <w:pPr>
              <w:rPr>
                <w:b w:val="0"/>
                <w:sz w:val="20"/>
              </w:rPr>
            </w:pPr>
            <w:r w:rsidRPr="003024B5">
              <w:t>PM</w:t>
            </w:r>
            <w:r w:rsidRPr="003024B5">
              <w:rPr>
                <w:sz w:val="20"/>
              </w:rPr>
              <w:t xml:space="preserve">: </w:t>
            </w:r>
            <w:r w:rsidRPr="003024B5">
              <w:rPr>
                <w:b w:val="0"/>
                <w:sz w:val="20"/>
              </w:rPr>
              <w:t>Ice Cream/Water</w:t>
            </w:r>
          </w:p>
          <w:p w:rsidR="00763A1A" w:rsidRPr="003024B5" w:rsidRDefault="00763A1A">
            <w:pPr>
              <w:rPr>
                <w:b w:val="0"/>
              </w:rPr>
            </w:pPr>
            <w:r w:rsidRPr="003024B5">
              <w:t xml:space="preserve">Diabetic: </w:t>
            </w:r>
            <w:r w:rsidRPr="003024B5">
              <w:rPr>
                <w:b w:val="0"/>
              </w:rPr>
              <w:t>SF Same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763A1A" w:rsidRPr="003024B5" w:rsidRDefault="00D8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96780E">
              <w:rPr>
                <w:b/>
              </w:rPr>
              <w:t>4</w:t>
            </w:r>
          </w:p>
          <w:p w:rsidR="00763A1A" w:rsidRPr="003024B5" w:rsidRDefault="0076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AM: </w:t>
            </w:r>
            <w:r w:rsidR="006739EE">
              <w:t>PB Crackers</w:t>
            </w:r>
            <w:r w:rsidRPr="003024B5">
              <w:rPr>
                <w:sz w:val="20"/>
              </w:rPr>
              <w:t>/Water</w:t>
            </w:r>
          </w:p>
          <w:p w:rsidR="00763A1A" w:rsidRPr="003024B5" w:rsidRDefault="0076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 xml:space="preserve"> Same</w:t>
            </w:r>
          </w:p>
          <w:p w:rsidR="00763A1A" w:rsidRPr="003024B5" w:rsidRDefault="0076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3A1A" w:rsidRPr="003024B5" w:rsidRDefault="0076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="006739EE">
              <w:t>Pudding</w:t>
            </w:r>
            <w:r w:rsidRPr="003024B5">
              <w:t>/</w:t>
            </w:r>
            <w:r w:rsidR="006749E7" w:rsidRPr="006749E7">
              <w:rPr>
                <w:highlight w:val="cyan"/>
              </w:rPr>
              <w:t>Juice</w:t>
            </w:r>
          </w:p>
          <w:p w:rsidR="00007113" w:rsidRPr="003024B5" w:rsidRDefault="00763A1A" w:rsidP="00DB0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="00DB05A8" w:rsidRPr="003024B5">
              <w:rPr>
                <w:sz w:val="20"/>
              </w:rPr>
              <w:t>Same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763A1A" w:rsidRPr="003024B5" w:rsidRDefault="00D8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96780E">
              <w:rPr>
                <w:b/>
              </w:rPr>
              <w:t>5</w:t>
            </w:r>
          </w:p>
          <w:p w:rsidR="00763A1A" w:rsidRPr="003024B5" w:rsidRDefault="0076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024B5">
              <w:rPr>
                <w:b/>
              </w:rPr>
              <w:t xml:space="preserve">AM: </w:t>
            </w:r>
            <w:r w:rsidRPr="003024B5">
              <w:t xml:space="preserve"> </w:t>
            </w:r>
            <w:r w:rsidR="0037327E">
              <w:rPr>
                <w:sz w:val="20"/>
              </w:rPr>
              <w:t>Graham Crackers/ Water</w:t>
            </w:r>
          </w:p>
          <w:p w:rsidR="00763A1A" w:rsidRPr="003024B5" w:rsidRDefault="0076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024B5">
              <w:rPr>
                <w:b/>
                <w:sz w:val="20"/>
              </w:rPr>
              <w:t xml:space="preserve">Diabetic: </w:t>
            </w:r>
            <w:r w:rsidRPr="003024B5">
              <w:rPr>
                <w:sz w:val="20"/>
              </w:rPr>
              <w:t>Same</w:t>
            </w:r>
          </w:p>
          <w:p w:rsidR="00763A1A" w:rsidRPr="003024B5" w:rsidRDefault="0076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291AF8" w:rsidRPr="003024B5" w:rsidRDefault="00763A1A" w:rsidP="0029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024B5">
              <w:rPr>
                <w:b/>
              </w:rPr>
              <w:t>PM</w:t>
            </w:r>
            <w:r w:rsidR="00083E5B">
              <w:rPr>
                <w:b/>
              </w:rPr>
              <w:t xml:space="preserve">: </w:t>
            </w:r>
            <w:r w:rsidR="006739EE">
              <w:rPr>
                <w:sz w:val="20"/>
              </w:rPr>
              <w:t>Ice Cream</w:t>
            </w:r>
            <w:r w:rsidR="00291AF8">
              <w:rPr>
                <w:sz w:val="20"/>
              </w:rPr>
              <w:t>/</w:t>
            </w:r>
            <w:r w:rsidR="00291AF8" w:rsidRPr="006749E7">
              <w:rPr>
                <w:sz w:val="20"/>
                <w:highlight w:val="cyan"/>
              </w:rPr>
              <w:t>Juice</w:t>
            </w:r>
          </w:p>
          <w:p w:rsidR="00007113" w:rsidRPr="003024B5" w:rsidRDefault="00763A1A" w:rsidP="005A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>Diabetic:</w:t>
            </w:r>
            <w:r w:rsidR="00DB05A8" w:rsidRPr="003024B5">
              <w:rPr>
                <w:b/>
              </w:rPr>
              <w:t xml:space="preserve"> </w:t>
            </w:r>
            <w:r w:rsidR="00DB05A8" w:rsidRPr="003024B5">
              <w:t>SF</w:t>
            </w:r>
            <w:r w:rsidRPr="003024B5">
              <w:rPr>
                <w:b/>
              </w:rPr>
              <w:t xml:space="preserve"> </w:t>
            </w:r>
            <w:r w:rsidRPr="003024B5">
              <w:t>Same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763A1A" w:rsidRPr="003024B5" w:rsidRDefault="00393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96780E">
              <w:rPr>
                <w:b/>
              </w:rPr>
              <w:t>6</w:t>
            </w:r>
          </w:p>
          <w:p w:rsidR="0070613D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AM: </w:t>
            </w:r>
            <w:r w:rsidR="0070613D">
              <w:t>Homemade bread/ Water</w:t>
            </w:r>
            <w:r w:rsidR="00573F7E">
              <w:t xml:space="preserve">/ </w:t>
            </w:r>
            <w:r w:rsidR="00573F7E" w:rsidRPr="00573F7E">
              <w:rPr>
                <w:highlight w:val="cyan"/>
              </w:rPr>
              <w:t>Juice</w:t>
            </w:r>
          </w:p>
          <w:p w:rsidR="00083E5B" w:rsidRPr="003024B5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>SF Same</w:t>
            </w:r>
          </w:p>
          <w:p w:rsidR="00083E5B" w:rsidRPr="003024B5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3E5B" w:rsidRPr="003024B5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="006739EE">
              <w:t>Yogurt</w:t>
            </w:r>
            <w:r w:rsidRPr="003024B5">
              <w:t>/Water</w:t>
            </w:r>
          </w:p>
          <w:p w:rsidR="003734A2" w:rsidRPr="003024B5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 xml:space="preserve"> Same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763A1A" w:rsidRDefault="00967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  <w:p w:rsidR="00083E5B" w:rsidRPr="003024B5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AM: </w:t>
            </w:r>
            <w:r w:rsidR="0037327E">
              <w:rPr>
                <w:sz w:val="20"/>
              </w:rPr>
              <w:t>Cheese Crackers</w:t>
            </w:r>
            <w:r w:rsidR="0027565C">
              <w:rPr>
                <w:sz w:val="20"/>
              </w:rPr>
              <w:t>/</w:t>
            </w:r>
            <w:r w:rsidR="0027565C" w:rsidRPr="0037327E">
              <w:rPr>
                <w:sz w:val="20"/>
                <w:highlight w:val="cyan"/>
                <w:shd w:val="clear" w:color="auto" w:fill="00B0F0"/>
              </w:rPr>
              <w:t>Juice</w:t>
            </w:r>
          </w:p>
          <w:p w:rsidR="00083E5B" w:rsidRPr="003024B5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 xml:space="preserve"> Same</w:t>
            </w:r>
          </w:p>
          <w:p w:rsidR="00083E5B" w:rsidRPr="003024B5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613D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Pr="003024B5">
              <w:t>Ice Cream/Water</w:t>
            </w:r>
          </w:p>
          <w:p w:rsidR="00083E5B" w:rsidRPr="003024B5" w:rsidRDefault="00083E5B" w:rsidP="0008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>SF Same</w:t>
            </w:r>
          </w:p>
          <w:p w:rsidR="00007113" w:rsidRPr="003024B5" w:rsidRDefault="00007113" w:rsidP="005A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560B" w:rsidRPr="003024B5" w:rsidTr="0096780E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9594" w:themeFill="accent2" w:themeFillTint="99"/>
          </w:tcPr>
          <w:p w:rsidR="005A7D91" w:rsidRPr="003024B5" w:rsidRDefault="00393351">
            <w:r>
              <w:t>2</w:t>
            </w:r>
            <w:r w:rsidR="0096780E">
              <w:t>0</w:t>
            </w:r>
          </w:p>
          <w:p w:rsidR="005A7D91" w:rsidRPr="003024B5" w:rsidRDefault="005A7D91" w:rsidP="005A7D91">
            <w:pPr>
              <w:rPr>
                <w:b w:val="0"/>
              </w:rPr>
            </w:pPr>
            <w:r w:rsidRPr="003024B5">
              <w:t>AM:</w:t>
            </w:r>
            <w:r w:rsidRPr="003024B5">
              <w:rPr>
                <w:b w:val="0"/>
              </w:rPr>
              <w:t xml:space="preserve"> </w:t>
            </w:r>
            <w:r w:rsidR="00DB05A8" w:rsidRPr="003024B5">
              <w:rPr>
                <w:b w:val="0"/>
              </w:rPr>
              <w:t>Oatmeal/</w:t>
            </w:r>
            <w:r w:rsidR="00DB05A8" w:rsidRPr="00E64DFB">
              <w:rPr>
                <w:b w:val="0"/>
                <w:highlight w:val="cyan"/>
              </w:rPr>
              <w:t>OJ</w:t>
            </w:r>
          </w:p>
          <w:p w:rsidR="00830077" w:rsidRPr="003024B5" w:rsidRDefault="00830077" w:rsidP="005A7D91">
            <w:pPr>
              <w:rPr>
                <w:b w:val="0"/>
                <w:sz w:val="18"/>
              </w:rPr>
            </w:pPr>
            <w:r w:rsidRPr="003024B5">
              <w:t xml:space="preserve">Diabetic: </w:t>
            </w:r>
            <w:r w:rsidR="00DB05A8" w:rsidRPr="003024B5">
              <w:rPr>
                <w:b w:val="0"/>
                <w:sz w:val="18"/>
              </w:rPr>
              <w:t>Same</w:t>
            </w:r>
          </w:p>
          <w:p w:rsidR="00830077" w:rsidRPr="003024B5" w:rsidRDefault="00830077" w:rsidP="005A7D91">
            <w:pPr>
              <w:rPr>
                <w:b w:val="0"/>
                <w:sz w:val="18"/>
              </w:rPr>
            </w:pPr>
          </w:p>
          <w:p w:rsidR="00830077" w:rsidRPr="003024B5" w:rsidRDefault="00830077" w:rsidP="005A7D91">
            <w:pPr>
              <w:rPr>
                <w:b w:val="0"/>
                <w:sz w:val="18"/>
              </w:rPr>
            </w:pPr>
            <w:r w:rsidRPr="003024B5">
              <w:t xml:space="preserve">PM: </w:t>
            </w:r>
            <w:r w:rsidRPr="003A4511">
              <w:rPr>
                <w:b w:val="0"/>
              </w:rPr>
              <w:t>Ice Cream/Water</w:t>
            </w:r>
          </w:p>
          <w:p w:rsidR="00830077" w:rsidRDefault="00830077" w:rsidP="005A7D91">
            <w:pPr>
              <w:rPr>
                <w:b w:val="0"/>
              </w:rPr>
            </w:pPr>
            <w:r w:rsidRPr="003024B5">
              <w:t xml:space="preserve">Diabetic: </w:t>
            </w:r>
            <w:r w:rsidRPr="003024B5">
              <w:rPr>
                <w:b w:val="0"/>
              </w:rPr>
              <w:t>SF Same</w:t>
            </w:r>
          </w:p>
          <w:p w:rsidR="0037327E" w:rsidRDefault="0037327E" w:rsidP="005A7D91">
            <w:pPr>
              <w:rPr>
                <w:b w:val="0"/>
              </w:rPr>
            </w:pPr>
          </w:p>
          <w:p w:rsidR="00830077" w:rsidRPr="003024B5" w:rsidRDefault="00830077" w:rsidP="0070613D">
            <w:pPr>
              <w:rPr>
                <w:b w:val="0"/>
              </w:rPr>
            </w:pPr>
          </w:p>
        </w:tc>
        <w:tc>
          <w:tcPr>
            <w:tcW w:w="2340" w:type="dxa"/>
            <w:shd w:val="clear" w:color="auto" w:fill="D99594" w:themeFill="accent2" w:themeFillTint="99"/>
          </w:tcPr>
          <w:p w:rsidR="005A7D91" w:rsidRPr="003024B5" w:rsidRDefault="00D8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96780E">
              <w:rPr>
                <w:b/>
              </w:rPr>
              <w:t>1</w:t>
            </w: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AM: </w:t>
            </w:r>
            <w:r w:rsidRPr="003024B5">
              <w:t>Fig Bar</w:t>
            </w:r>
            <w:r w:rsidR="00893F44">
              <w:t>/</w:t>
            </w:r>
            <w:r w:rsidR="00E64DFB" w:rsidRPr="00E64DFB">
              <w:rPr>
                <w:highlight w:val="cyan"/>
              </w:rPr>
              <w:t>Juice</w:t>
            </w: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proofErr w:type="spellStart"/>
            <w:r w:rsidR="00893F44">
              <w:t>Belvita</w:t>
            </w:r>
            <w:proofErr w:type="spellEnd"/>
            <w:r w:rsidR="00893F44">
              <w:t>/Water</w:t>
            </w: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3E5B" w:rsidRPr="003024B5" w:rsidRDefault="00083E5B" w:rsidP="0008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="006739EE">
              <w:t>Yogurt</w:t>
            </w:r>
            <w:r w:rsidRPr="003024B5">
              <w:t>/Water</w:t>
            </w:r>
          </w:p>
          <w:p w:rsidR="00830077" w:rsidRPr="003024B5" w:rsidRDefault="00083E5B" w:rsidP="00D8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>Same</w:t>
            </w:r>
          </w:p>
        </w:tc>
        <w:tc>
          <w:tcPr>
            <w:tcW w:w="2340" w:type="dxa"/>
            <w:shd w:val="clear" w:color="auto" w:fill="D99594" w:themeFill="accent2" w:themeFillTint="99"/>
          </w:tcPr>
          <w:p w:rsidR="005A7D91" w:rsidRPr="003024B5" w:rsidRDefault="00D8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96780E">
              <w:rPr>
                <w:b/>
              </w:rPr>
              <w:t>2</w:t>
            </w:r>
            <w:r w:rsidR="000A19B9">
              <w:rPr>
                <w:b/>
              </w:rPr>
              <w:t xml:space="preserve">                              </w:t>
            </w:r>
          </w:p>
          <w:p w:rsidR="00830077" w:rsidRPr="003A4511" w:rsidRDefault="0083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024B5">
              <w:rPr>
                <w:b/>
              </w:rPr>
              <w:t xml:space="preserve">AM: </w:t>
            </w:r>
            <w:r w:rsidR="00DB05A8" w:rsidRPr="003A4511">
              <w:t>Homemade Bread/</w:t>
            </w:r>
            <w:r w:rsidR="00DB05A8" w:rsidRPr="003A4511">
              <w:rPr>
                <w:highlight w:val="cyan"/>
              </w:rPr>
              <w:t>OJ</w:t>
            </w:r>
          </w:p>
          <w:p w:rsidR="00830077" w:rsidRDefault="0083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>Same</w:t>
            </w:r>
          </w:p>
          <w:p w:rsidR="00AB67A2" w:rsidRPr="003024B5" w:rsidRDefault="00AB6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0077" w:rsidRPr="003024B5" w:rsidRDefault="0083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="0096780E">
              <w:t>Ice Cream</w:t>
            </w:r>
            <w:r w:rsidR="00DB05A8" w:rsidRPr="003024B5">
              <w:t>/</w:t>
            </w:r>
            <w:r w:rsidR="00AB67A2">
              <w:t xml:space="preserve"> </w:t>
            </w:r>
            <w:r w:rsidR="00DB05A8" w:rsidRPr="003024B5">
              <w:t>Water</w:t>
            </w:r>
          </w:p>
          <w:p w:rsidR="00830077" w:rsidRPr="003024B5" w:rsidRDefault="00830077" w:rsidP="00673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="006739EE" w:rsidRPr="00AB67A2">
              <w:t>Same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2F7361" w:rsidRPr="00DD5EDB" w:rsidRDefault="0096780E" w:rsidP="00382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</w:p>
          <w:p w:rsidR="000A19B9" w:rsidRPr="003024B5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AM: </w:t>
            </w:r>
            <w:r>
              <w:rPr>
                <w:sz w:val="20"/>
              </w:rPr>
              <w:t>Donuts/</w:t>
            </w:r>
            <w:r w:rsidRPr="0037327E">
              <w:rPr>
                <w:sz w:val="20"/>
                <w:highlight w:val="cyan"/>
                <w:shd w:val="clear" w:color="auto" w:fill="00B0F0"/>
              </w:rPr>
              <w:t>Juice</w:t>
            </w:r>
          </w:p>
          <w:p w:rsidR="000A19B9" w:rsidRPr="003024B5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 xml:space="preserve"> Same</w:t>
            </w:r>
          </w:p>
          <w:p w:rsidR="000A19B9" w:rsidRPr="003024B5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19B9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="0096780E">
              <w:t>Applesauce</w:t>
            </w:r>
            <w:r w:rsidRPr="003024B5">
              <w:t>/Water</w:t>
            </w:r>
          </w:p>
          <w:p w:rsidR="000A19B9" w:rsidRPr="003024B5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>SF Same</w:t>
            </w:r>
          </w:p>
          <w:p w:rsidR="00EF560B" w:rsidRPr="003024B5" w:rsidRDefault="00EF560B" w:rsidP="00706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2F7361" w:rsidRDefault="0096780E" w:rsidP="00D8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  <w:p w:rsidR="000A19B9" w:rsidRPr="003024B5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AM: </w:t>
            </w:r>
            <w:r>
              <w:t xml:space="preserve">Fruit Danish </w:t>
            </w:r>
            <w:r>
              <w:rPr>
                <w:sz w:val="20"/>
              </w:rPr>
              <w:t>/</w:t>
            </w:r>
            <w:r w:rsidRPr="0037327E">
              <w:rPr>
                <w:sz w:val="20"/>
                <w:highlight w:val="cyan"/>
                <w:shd w:val="clear" w:color="auto" w:fill="00B0F0"/>
              </w:rPr>
              <w:t>Juice</w:t>
            </w:r>
          </w:p>
          <w:p w:rsidR="000A19B9" w:rsidRPr="003024B5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 xml:space="preserve"> Same</w:t>
            </w:r>
          </w:p>
          <w:p w:rsidR="000A19B9" w:rsidRPr="003024B5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19B9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PM: </w:t>
            </w:r>
            <w:r w:rsidRPr="003024B5">
              <w:t>Ice Cream/Water</w:t>
            </w:r>
          </w:p>
          <w:p w:rsidR="000A19B9" w:rsidRPr="003024B5" w:rsidRDefault="000A19B9" w:rsidP="000A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4B5">
              <w:rPr>
                <w:b/>
              </w:rPr>
              <w:t xml:space="preserve">Diabetic: </w:t>
            </w:r>
            <w:r w:rsidRPr="003024B5">
              <w:t>SF Same</w:t>
            </w:r>
          </w:p>
          <w:p w:rsidR="00EF560B" w:rsidRPr="002F7361" w:rsidRDefault="00EF560B" w:rsidP="00EF5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60B" w:rsidRPr="003024B5" w:rsidTr="00967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E5B8B7" w:themeFill="accent2" w:themeFillTint="66"/>
          </w:tcPr>
          <w:p w:rsidR="00415FA3" w:rsidRDefault="0096780E">
            <w:r>
              <w:t>27</w:t>
            </w:r>
          </w:p>
          <w:p w:rsidR="00415FA3" w:rsidRPr="00AB487F" w:rsidRDefault="00415FA3">
            <w:pPr>
              <w:rPr>
                <w:b w:val="0"/>
                <w:sz w:val="28"/>
              </w:rPr>
            </w:pPr>
            <w:r w:rsidRPr="003024B5">
              <w:t xml:space="preserve">AM: </w:t>
            </w:r>
            <w:r w:rsidRPr="00AB487F">
              <w:rPr>
                <w:b w:val="0"/>
              </w:rPr>
              <w:t>Pastry Crisp/</w:t>
            </w:r>
            <w:r w:rsidR="00AB487F">
              <w:rPr>
                <w:b w:val="0"/>
              </w:rPr>
              <w:t xml:space="preserve"> </w:t>
            </w:r>
            <w:r w:rsidRPr="00AB487F">
              <w:rPr>
                <w:b w:val="0"/>
              </w:rPr>
              <w:t>Water</w:t>
            </w:r>
            <w:r w:rsidR="00573F7E">
              <w:rPr>
                <w:b w:val="0"/>
              </w:rPr>
              <w:t xml:space="preserve">/ </w:t>
            </w:r>
            <w:r w:rsidR="00573F7E" w:rsidRPr="00573F7E">
              <w:rPr>
                <w:b w:val="0"/>
                <w:highlight w:val="cyan"/>
              </w:rPr>
              <w:t>Juice</w:t>
            </w:r>
          </w:p>
          <w:p w:rsidR="00415FA3" w:rsidRDefault="00415FA3">
            <w:pPr>
              <w:rPr>
                <w:b w:val="0"/>
              </w:rPr>
            </w:pPr>
            <w:r w:rsidRPr="003024B5">
              <w:t>Diabetic:</w:t>
            </w:r>
            <w:r w:rsidRPr="003024B5">
              <w:rPr>
                <w:b w:val="0"/>
              </w:rPr>
              <w:t xml:space="preserve"> Same</w:t>
            </w:r>
          </w:p>
          <w:p w:rsidR="00DD5EDB" w:rsidRPr="003024B5" w:rsidRDefault="00DD5EDB">
            <w:pPr>
              <w:rPr>
                <w:b w:val="0"/>
              </w:rPr>
            </w:pPr>
          </w:p>
          <w:p w:rsidR="00415FA3" w:rsidRPr="003024B5" w:rsidRDefault="00415FA3">
            <w:pPr>
              <w:rPr>
                <w:b w:val="0"/>
              </w:rPr>
            </w:pPr>
            <w:r w:rsidRPr="003024B5">
              <w:t xml:space="preserve">PM: </w:t>
            </w:r>
            <w:r w:rsidRPr="003024B5">
              <w:rPr>
                <w:b w:val="0"/>
              </w:rPr>
              <w:t>Ice Cream/Water</w:t>
            </w:r>
          </w:p>
          <w:p w:rsidR="00415FA3" w:rsidRDefault="00415FA3">
            <w:pPr>
              <w:rPr>
                <w:b w:val="0"/>
              </w:rPr>
            </w:pPr>
            <w:r w:rsidRPr="003024B5">
              <w:t xml:space="preserve">Diabetic: </w:t>
            </w:r>
            <w:r w:rsidRPr="003024B5">
              <w:rPr>
                <w:b w:val="0"/>
              </w:rPr>
              <w:t>SF Same</w:t>
            </w:r>
          </w:p>
          <w:p w:rsidR="0037327E" w:rsidRDefault="0037327E">
            <w:pPr>
              <w:rPr>
                <w:b w:val="0"/>
              </w:rPr>
            </w:pPr>
          </w:p>
          <w:p w:rsidR="0037327E" w:rsidRPr="003024B5" w:rsidRDefault="0037327E">
            <w:pPr>
              <w:rPr>
                <w:b w:val="0"/>
              </w:rPr>
            </w:pPr>
          </w:p>
        </w:tc>
        <w:tc>
          <w:tcPr>
            <w:tcW w:w="2340" w:type="dxa"/>
            <w:shd w:val="clear" w:color="auto" w:fill="E5B8B7" w:themeFill="accent2" w:themeFillTint="66"/>
          </w:tcPr>
          <w:p w:rsidR="00415FA3" w:rsidRDefault="0096780E" w:rsidP="00A7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  <w:p w:rsidR="00393351" w:rsidRPr="00382229" w:rsidRDefault="00393351" w:rsidP="00393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3351">
              <w:rPr>
                <w:b/>
              </w:rPr>
              <w:t>AM:</w:t>
            </w:r>
            <w:r w:rsidRPr="00382229">
              <w:t xml:space="preserve"> Oatmeal/</w:t>
            </w:r>
            <w:r w:rsidRPr="00382229">
              <w:rPr>
                <w:highlight w:val="cyan"/>
              </w:rPr>
              <w:t>OJ</w:t>
            </w:r>
          </w:p>
          <w:p w:rsidR="00393351" w:rsidRPr="00382229" w:rsidRDefault="00393351" w:rsidP="00393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487F">
              <w:rPr>
                <w:b/>
              </w:rPr>
              <w:t>Diabetic</w:t>
            </w:r>
            <w:r w:rsidRPr="00382229">
              <w:t>: Same</w:t>
            </w:r>
          </w:p>
          <w:p w:rsidR="00393351" w:rsidRPr="00382229" w:rsidRDefault="00393351" w:rsidP="00393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93351" w:rsidRPr="00382229" w:rsidRDefault="00393351" w:rsidP="00393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3351">
              <w:rPr>
                <w:b/>
              </w:rPr>
              <w:t>PM</w:t>
            </w:r>
            <w:r w:rsidRPr="00382229">
              <w:t xml:space="preserve">: </w:t>
            </w:r>
            <w:r w:rsidR="006739EE">
              <w:t>Yogurt</w:t>
            </w:r>
            <w:r w:rsidR="003970D5">
              <w:t xml:space="preserve"> </w:t>
            </w:r>
            <w:r w:rsidRPr="003D44FF">
              <w:t>/Water</w:t>
            </w:r>
          </w:p>
          <w:p w:rsidR="00393351" w:rsidRPr="00D849AE" w:rsidRDefault="00393351" w:rsidP="00393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67A2">
              <w:rPr>
                <w:b/>
              </w:rPr>
              <w:t>Diabetic</w:t>
            </w:r>
            <w:r w:rsidRPr="00382229">
              <w:t>:</w:t>
            </w:r>
            <w:r>
              <w:t xml:space="preserve"> </w:t>
            </w:r>
            <w:r w:rsidRPr="003D44FF">
              <w:t>SF</w:t>
            </w:r>
            <w:r w:rsidRPr="00382229">
              <w:t xml:space="preserve"> Same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85207A" w:rsidRPr="0085207A" w:rsidRDefault="0085207A" w:rsidP="00A7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415FA3" w:rsidRPr="00393351" w:rsidRDefault="00415FA3" w:rsidP="00674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E64DFB" w:rsidRPr="00E64DFB" w:rsidRDefault="00E64DFB" w:rsidP="00E64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E64DFB" w:rsidRPr="00E64DFB" w:rsidRDefault="00E64DFB" w:rsidP="00E64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415FA3" w:rsidRPr="00E64DFB" w:rsidRDefault="00E64DFB" w:rsidP="00E64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E64DFB">
              <w:rPr>
                <w:b/>
                <w:sz w:val="28"/>
                <w:highlight w:val="cyan"/>
              </w:rPr>
              <w:t>Vitamin C</w:t>
            </w:r>
          </w:p>
          <w:p w:rsidR="00E64DFB" w:rsidRPr="00E64DFB" w:rsidRDefault="00E64DFB" w:rsidP="00E64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E64DFB" w:rsidRPr="00E64DFB" w:rsidRDefault="00E64DFB" w:rsidP="00E64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63226B" w:rsidRPr="003024B5" w:rsidRDefault="0063226B" w:rsidP="003970D5"/>
    <w:sectPr w:rsidR="0063226B" w:rsidRPr="003024B5" w:rsidSect="00FA3BB0">
      <w:headerReference w:type="default" r:id="rId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D6" w:rsidRDefault="00291CD6" w:rsidP="00425D16">
      <w:pPr>
        <w:spacing w:after="0" w:line="240" w:lineRule="auto"/>
      </w:pPr>
      <w:r>
        <w:separator/>
      </w:r>
    </w:p>
  </w:endnote>
  <w:endnote w:type="continuationSeparator" w:id="0">
    <w:p w:rsidR="00291CD6" w:rsidRDefault="00291CD6" w:rsidP="0042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D6" w:rsidRDefault="00291CD6" w:rsidP="00425D16">
      <w:pPr>
        <w:spacing w:after="0" w:line="240" w:lineRule="auto"/>
      </w:pPr>
      <w:r>
        <w:separator/>
      </w:r>
    </w:p>
  </w:footnote>
  <w:footnote w:type="continuationSeparator" w:id="0">
    <w:p w:rsidR="00291CD6" w:rsidRDefault="00291CD6" w:rsidP="0042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5C" w:rsidRDefault="0096780E" w:rsidP="0070613D">
    <w:pPr>
      <w:pStyle w:val="Header"/>
      <w:jc w:val="center"/>
      <w:rPr>
        <w:b/>
        <w:sz w:val="56"/>
        <w:szCs w:val="40"/>
      </w:rPr>
    </w:pPr>
    <w:r>
      <w:rPr>
        <w:b/>
        <w:noProof/>
        <w:sz w:val="56"/>
        <w:szCs w:val="40"/>
      </w:rPr>
      <w:drawing>
        <wp:inline distT="0" distB="0" distL="0" distR="0">
          <wp:extent cx="2094547" cy="8116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92" cy="8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5C" w:rsidRPr="006749E7" w:rsidRDefault="0070613D" w:rsidP="0096780E">
    <w:pPr>
      <w:jc w:val="center"/>
      <w:rPr>
        <w:b/>
        <w:sz w:val="18"/>
        <w:szCs w:val="40"/>
      </w:rPr>
    </w:pPr>
    <w:r>
      <w:t>There are no meal substitutions. If your loved one does not like the menu for a certain day, feel free to bring something from home!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901"/>
    <w:rsid w:val="00005FCF"/>
    <w:rsid w:val="00006A25"/>
    <w:rsid w:val="00007113"/>
    <w:rsid w:val="00023778"/>
    <w:rsid w:val="000247D3"/>
    <w:rsid w:val="00031A49"/>
    <w:rsid w:val="00083E5B"/>
    <w:rsid w:val="000A19B9"/>
    <w:rsid w:val="000C23BD"/>
    <w:rsid w:val="000D351D"/>
    <w:rsid w:val="001374FC"/>
    <w:rsid w:val="00163DD9"/>
    <w:rsid w:val="00166234"/>
    <w:rsid w:val="001C412D"/>
    <w:rsid w:val="001C51AF"/>
    <w:rsid w:val="001F1A7A"/>
    <w:rsid w:val="0024127F"/>
    <w:rsid w:val="002504D3"/>
    <w:rsid w:val="0027565C"/>
    <w:rsid w:val="00291AF8"/>
    <w:rsid w:val="00291CD6"/>
    <w:rsid w:val="002F7361"/>
    <w:rsid w:val="003024B5"/>
    <w:rsid w:val="00306649"/>
    <w:rsid w:val="0032413E"/>
    <w:rsid w:val="0036385F"/>
    <w:rsid w:val="0037327E"/>
    <w:rsid w:val="003734A2"/>
    <w:rsid w:val="00382229"/>
    <w:rsid w:val="00393351"/>
    <w:rsid w:val="003970D5"/>
    <w:rsid w:val="003A4511"/>
    <w:rsid w:val="003B1491"/>
    <w:rsid w:val="003B61B3"/>
    <w:rsid w:val="003D44FF"/>
    <w:rsid w:val="00415FA3"/>
    <w:rsid w:val="00425D16"/>
    <w:rsid w:val="004431CA"/>
    <w:rsid w:val="00547EB8"/>
    <w:rsid w:val="00573F7E"/>
    <w:rsid w:val="005779D5"/>
    <w:rsid w:val="00584659"/>
    <w:rsid w:val="005921AC"/>
    <w:rsid w:val="005A7D91"/>
    <w:rsid w:val="0063226B"/>
    <w:rsid w:val="00636F1E"/>
    <w:rsid w:val="00642142"/>
    <w:rsid w:val="00670901"/>
    <w:rsid w:val="006739EE"/>
    <w:rsid w:val="006749E7"/>
    <w:rsid w:val="00687BB5"/>
    <w:rsid w:val="0070613D"/>
    <w:rsid w:val="007266CC"/>
    <w:rsid w:val="00763A1A"/>
    <w:rsid w:val="007649AD"/>
    <w:rsid w:val="007A0E1C"/>
    <w:rsid w:val="007B7176"/>
    <w:rsid w:val="0082030E"/>
    <w:rsid w:val="00830077"/>
    <w:rsid w:val="00837FF0"/>
    <w:rsid w:val="00850473"/>
    <w:rsid w:val="0085207A"/>
    <w:rsid w:val="00860AB2"/>
    <w:rsid w:val="00861248"/>
    <w:rsid w:val="00875454"/>
    <w:rsid w:val="0087698A"/>
    <w:rsid w:val="00893F44"/>
    <w:rsid w:val="008B2220"/>
    <w:rsid w:val="008B394D"/>
    <w:rsid w:val="008B4E0A"/>
    <w:rsid w:val="008E6901"/>
    <w:rsid w:val="00900D85"/>
    <w:rsid w:val="009621C5"/>
    <w:rsid w:val="0096780E"/>
    <w:rsid w:val="00971680"/>
    <w:rsid w:val="009E607B"/>
    <w:rsid w:val="00A17EAB"/>
    <w:rsid w:val="00A373E3"/>
    <w:rsid w:val="00A53815"/>
    <w:rsid w:val="00AB36A3"/>
    <w:rsid w:val="00AB487F"/>
    <w:rsid w:val="00AB67A2"/>
    <w:rsid w:val="00AC1692"/>
    <w:rsid w:val="00B216F3"/>
    <w:rsid w:val="00C36626"/>
    <w:rsid w:val="00C60502"/>
    <w:rsid w:val="00C74DE0"/>
    <w:rsid w:val="00C96171"/>
    <w:rsid w:val="00CA6B9D"/>
    <w:rsid w:val="00CB0A67"/>
    <w:rsid w:val="00D17747"/>
    <w:rsid w:val="00D365EF"/>
    <w:rsid w:val="00D62580"/>
    <w:rsid w:val="00D81BBF"/>
    <w:rsid w:val="00D849AE"/>
    <w:rsid w:val="00D96C4B"/>
    <w:rsid w:val="00DB05A8"/>
    <w:rsid w:val="00DC23C7"/>
    <w:rsid w:val="00DC27CD"/>
    <w:rsid w:val="00DD5EDB"/>
    <w:rsid w:val="00DF710C"/>
    <w:rsid w:val="00E25C07"/>
    <w:rsid w:val="00E34A43"/>
    <w:rsid w:val="00E64DFB"/>
    <w:rsid w:val="00E87FFA"/>
    <w:rsid w:val="00EF560B"/>
    <w:rsid w:val="00F109E4"/>
    <w:rsid w:val="00F533CF"/>
    <w:rsid w:val="00FA3BB0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FE41"/>
  <w15:docId w15:val="{072B6931-EA71-49A4-9BF0-84535908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16"/>
  </w:style>
  <w:style w:type="paragraph" w:styleId="Footer">
    <w:name w:val="footer"/>
    <w:basedOn w:val="Normal"/>
    <w:link w:val="FooterChar"/>
    <w:uiPriority w:val="99"/>
    <w:unhideWhenUsed/>
    <w:rsid w:val="0042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16"/>
  </w:style>
  <w:style w:type="table" w:styleId="MediumList1-Accent3">
    <w:name w:val="Medium List 1 Accent 3"/>
    <w:basedOn w:val="TableNormal"/>
    <w:uiPriority w:val="65"/>
    <w:rsid w:val="008E69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8E690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547E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E34A4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AC16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tyle1">
    <w:name w:val="Style1"/>
    <w:basedOn w:val="TableNormal"/>
    <w:uiPriority w:val="99"/>
    <w:qFormat/>
    <w:rsid w:val="00AC1692"/>
    <w:pPr>
      <w:spacing w:after="0" w:line="240" w:lineRule="auto"/>
    </w:pPr>
    <w:tblPr/>
    <w:tcPr>
      <w:shd w:val="clear" w:color="auto" w:fill="215868" w:themeFill="accent5" w:themeFillShade="80"/>
    </w:tcPr>
  </w:style>
  <w:style w:type="table" w:styleId="LightGrid-Accent6">
    <w:name w:val="Light Grid Accent 6"/>
    <w:basedOn w:val="TableNormal"/>
    <w:uiPriority w:val="62"/>
    <w:rsid w:val="007B71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415F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8504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Care Center</dc:creator>
  <cp:lastModifiedBy>Adult Care Center</cp:lastModifiedBy>
  <cp:revision>3</cp:revision>
  <cp:lastPrinted>2016-12-27T19:28:00Z</cp:lastPrinted>
  <dcterms:created xsi:type="dcterms:W3CDTF">2017-01-12T15:35:00Z</dcterms:created>
  <dcterms:modified xsi:type="dcterms:W3CDTF">2017-01-30T16:09:00Z</dcterms:modified>
</cp:coreProperties>
</file>