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96" w:rsidRDefault="00646F31" w:rsidP="00596696">
      <w:pPr>
        <w:jc w:val="center"/>
        <w:rPr>
          <w:sz w:val="36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7.15pt;margin-top:184.95pt;width:250.8pt;height:556.15pt;z-index:251658240" stroked="f">
            <v:textbox>
              <w:txbxContent>
                <w:p w:rsidR="00646F31" w:rsidRDefault="00646F31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Chicken Alfredo with </w:t>
                  </w:r>
                </w:p>
                <w:p w:rsidR="005C0239" w:rsidRDefault="00646F31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Pasta and Spinach</w:t>
                  </w:r>
                </w:p>
                <w:p w:rsidR="005C0239" w:rsidRPr="000733DB" w:rsidRDefault="005C0239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Peaches</w:t>
                  </w:r>
                </w:p>
                <w:p w:rsidR="007F43D8" w:rsidRPr="000733DB" w:rsidRDefault="000733DB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 w:rsidRPr="000733DB">
                    <w:rPr>
                      <w:sz w:val="32"/>
                    </w:rPr>
                    <w:t>Milk/Water</w:t>
                  </w:r>
                </w:p>
                <w:p w:rsidR="000733DB" w:rsidRPr="000733DB" w:rsidRDefault="000733DB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</w:p>
                <w:p w:rsidR="00F43BEE" w:rsidRDefault="00646F31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Hot Roast Beef with Gravy</w:t>
                  </w:r>
                </w:p>
                <w:p w:rsidR="00646F31" w:rsidRDefault="00646F31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Mashed Potatoes</w:t>
                  </w:r>
                </w:p>
                <w:p w:rsidR="00646F31" w:rsidRDefault="00646F31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Green Beans</w:t>
                  </w:r>
                </w:p>
                <w:p w:rsidR="005C0239" w:rsidRPr="000733DB" w:rsidRDefault="005C0239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Berries</w:t>
                  </w:r>
                </w:p>
                <w:p w:rsidR="00F43BEE" w:rsidRPr="000733DB" w:rsidRDefault="000733DB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 w:rsidRPr="000733DB">
                    <w:rPr>
                      <w:sz w:val="32"/>
                    </w:rPr>
                    <w:t>Milk/Water</w:t>
                  </w:r>
                </w:p>
                <w:p w:rsidR="000733DB" w:rsidRPr="000733DB" w:rsidRDefault="000733DB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</w:p>
                <w:p w:rsidR="005C0239" w:rsidRDefault="00646F31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Pasta &amp; Ground Beef in </w:t>
                  </w:r>
                </w:p>
                <w:p w:rsidR="00646F31" w:rsidRDefault="00646F31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Tomato Sauce</w:t>
                  </w:r>
                </w:p>
                <w:p w:rsidR="005C0239" w:rsidRPr="000733DB" w:rsidRDefault="00646F31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Mixed</w:t>
                  </w:r>
                  <w:r w:rsidR="005C0239">
                    <w:rPr>
                      <w:sz w:val="32"/>
                    </w:rPr>
                    <w:t xml:space="preserve"> Fruit</w:t>
                  </w:r>
                </w:p>
                <w:p w:rsidR="000733DB" w:rsidRDefault="000733DB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 w:rsidRPr="000733DB">
                    <w:rPr>
                      <w:sz w:val="32"/>
                    </w:rPr>
                    <w:t>Milk/Water</w:t>
                  </w:r>
                </w:p>
                <w:p w:rsidR="005C0239" w:rsidRDefault="005C0239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</w:p>
                <w:p w:rsidR="005C0239" w:rsidRDefault="005C0239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</w:p>
                <w:p w:rsidR="005C0239" w:rsidRDefault="00646F31" w:rsidP="00646F31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Broccoli Quiche</w:t>
                  </w:r>
                </w:p>
                <w:p w:rsidR="005C0239" w:rsidRDefault="00646F31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Shredded Slaw</w:t>
                  </w:r>
                </w:p>
                <w:p w:rsidR="005C0239" w:rsidRDefault="005C0239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Pears</w:t>
                  </w:r>
                </w:p>
                <w:p w:rsidR="005C0239" w:rsidRDefault="005C0239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Milk/Water</w:t>
                  </w:r>
                </w:p>
                <w:p w:rsidR="00646F31" w:rsidRDefault="00646F31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</w:p>
                <w:p w:rsidR="00646F31" w:rsidRDefault="00646F31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</w:p>
                <w:p w:rsidR="00646F31" w:rsidRDefault="00646F31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Pizza</w:t>
                  </w:r>
                </w:p>
                <w:p w:rsidR="00646F31" w:rsidRDefault="00646F31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Applesauce</w:t>
                  </w:r>
                </w:p>
                <w:p w:rsidR="00646F31" w:rsidRDefault="00646F31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Milk/Water</w:t>
                  </w:r>
                  <w:bookmarkStart w:id="0" w:name="_GoBack"/>
                  <w:bookmarkEnd w:id="0"/>
                </w:p>
                <w:p w:rsidR="00646F31" w:rsidRDefault="00646F31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</w:p>
                <w:p w:rsidR="00646F31" w:rsidRDefault="00646F31" w:rsidP="00646F31">
                  <w:pPr>
                    <w:spacing w:after="0" w:line="240" w:lineRule="auto"/>
                    <w:rPr>
                      <w:sz w:val="32"/>
                    </w:rPr>
                  </w:pPr>
                </w:p>
                <w:p w:rsidR="005C0239" w:rsidRDefault="005C0239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</w:p>
                <w:p w:rsidR="005C0239" w:rsidRDefault="005C0239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</w:p>
                <w:p w:rsidR="005C0239" w:rsidRDefault="005C0239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</w:p>
                <w:p w:rsidR="00F43BEE" w:rsidRDefault="00F43BEE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</w:p>
                <w:p w:rsidR="00F43BEE" w:rsidRPr="005C0239" w:rsidRDefault="00F43BEE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</w:p>
                <w:p w:rsidR="00F43BEE" w:rsidRDefault="00F43BEE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596696">
        <w:rPr>
          <w:noProof/>
        </w:rPr>
        <w:drawing>
          <wp:inline distT="0" distB="0" distL="0" distR="0">
            <wp:extent cx="3006197" cy="2190750"/>
            <wp:effectExtent l="0" t="0" r="0" b="0"/>
            <wp:docPr id="1" name="Picture 1" descr="Image result for whats for lunch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ats for lunch 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608" cy="219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FAC" w:rsidRDefault="000B367C" w:rsidP="00611AD7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                      </w:t>
      </w:r>
      <w:r w:rsidR="00506FAC" w:rsidRPr="000B367C">
        <w:rPr>
          <w:b/>
          <w:sz w:val="32"/>
        </w:rPr>
        <w:t xml:space="preserve">Monday </w:t>
      </w:r>
      <w:r w:rsidR="00646F31">
        <w:rPr>
          <w:b/>
          <w:sz w:val="32"/>
        </w:rPr>
        <w:t>12/5</w:t>
      </w:r>
      <w:r w:rsidR="000733DB">
        <w:rPr>
          <w:b/>
          <w:sz w:val="32"/>
        </w:rPr>
        <w:t>:</w:t>
      </w:r>
    </w:p>
    <w:p w:rsidR="000733DB" w:rsidRDefault="000733DB" w:rsidP="00611AD7">
      <w:pPr>
        <w:spacing w:after="0" w:line="240" w:lineRule="auto"/>
        <w:rPr>
          <w:b/>
          <w:sz w:val="32"/>
        </w:rPr>
      </w:pPr>
    </w:p>
    <w:p w:rsidR="000733DB" w:rsidRDefault="000733DB" w:rsidP="00611AD7">
      <w:pPr>
        <w:spacing w:after="0" w:line="240" w:lineRule="auto"/>
        <w:rPr>
          <w:b/>
          <w:sz w:val="32"/>
        </w:rPr>
      </w:pPr>
    </w:p>
    <w:p w:rsidR="000733DB" w:rsidRDefault="000733DB" w:rsidP="00611AD7">
      <w:pPr>
        <w:spacing w:after="0" w:line="240" w:lineRule="auto"/>
        <w:rPr>
          <w:b/>
          <w:sz w:val="32"/>
        </w:rPr>
      </w:pPr>
    </w:p>
    <w:p w:rsidR="00506FAC" w:rsidRPr="000B367C" w:rsidRDefault="00506FAC" w:rsidP="000B367C">
      <w:pPr>
        <w:spacing w:after="0" w:line="240" w:lineRule="auto"/>
        <w:jc w:val="center"/>
        <w:rPr>
          <w:sz w:val="32"/>
        </w:rPr>
      </w:pPr>
    </w:p>
    <w:p w:rsidR="00506FAC" w:rsidRDefault="000B367C" w:rsidP="00611AD7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                     </w:t>
      </w:r>
      <w:r w:rsidR="000733DB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r w:rsidR="00506FAC" w:rsidRPr="000B367C">
        <w:rPr>
          <w:b/>
          <w:sz w:val="32"/>
        </w:rPr>
        <w:t xml:space="preserve">Tuesday </w:t>
      </w:r>
      <w:r w:rsidR="00646F31">
        <w:rPr>
          <w:b/>
          <w:sz w:val="32"/>
        </w:rPr>
        <w:t>12/6</w:t>
      </w:r>
      <w:r w:rsidR="000733DB">
        <w:rPr>
          <w:b/>
          <w:sz w:val="32"/>
        </w:rPr>
        <w:t>:</w:t>
      </w:r>
    </w:p>
    <w:p w:rsidR="000733DB" w:rsidRDefault="000733DB" w:rsidP="00611AD7">
      <w:pPr>
        <w:spacing w:after="0" w:line="240" w:lineRule="auto"/>
        <w:rPr>
          <w:b/>
          <w:sz w:val="32"/>
        </w:rPr>
      </w:pPr>
    </w:p>
    <w:p w:rsidR="000733DB" w:rsidRDefault="000733DB" w:rsidP="00611AD7">
      <w:pPr>
        <w:spacing w:after="0" w:line="240" w:lineRule="auto"/>
        <w:rPr>
          <w:b/>
          <w:sz w:val="32"/>
        </w:rPr>
      </w:pPr>
    </w:p>
    <w:p w:rsidR="000733DB" w:rsidRDefault="000733DB" w:rsidP="00611AD7">
      <w:pPr>
        <w:spacing w:after="0" w:line="240" w:lineRule="auto"/>
        <w:rPr>
          <w:b/>
          <w:sz w:val="32"/>
        </w:rPr>
      </w:pPr>
    </w:p>
    <w:p w:rsidR="000733DB" w:rsidRPr="000B367C" w:rsidRDefault="000733DB" w:rsidP="00611AD7">
      <w:pPr>
        <w:spacing w:after="0" w:line="240" w:lineRule="auto"/>
        <w:rPr>
          <w:sz w:val="32"/>
        </w:rPr>
      </w:pPr>
    </w:p>
    <w:p w:rsidR="00F337D7" w:rsidRDefault="000733DB" w:rsidP="00611AD7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                 </w:t>
      </w:r>
    </w:p>
    <w:p w:rsidR="000733DB" w:rsidRDefault="00F337D7" w:rsidP="00F337D7">
      <w:pPr>
        <w:spacing w:after="0" w:line="240" w:lineRule="auto"/>
        <w:ind w:firstLine="720"/>
        <w:rPr>
          <w:sz w:val="32"/>
        </w:rPr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  </w:t>
      </w:r>
      <w:r w:rsidR="000B367C">
        <w:rPr>
          <w:b/>
          <w:sz w:val="32"/>
        </w:rPr>
        <w:t xml:space="preserve"> </w:t>
      </w:r>
      <w:r w:rsidR="00506FAC" w:rsidRPr="000B367C">
        <w:rPr>
          <w:b/>
          <w:sz w:val="32"/>
        </w:rPr>
        <w:t xml:space="preserve">Wednesday </w:t>
      </w:r>
      <w:r w:rsidR="00646F31">
        <w:rPr>
          <w:b/>
          <w:sz w:val="32"/>
        </w:rPr>
        <w:t>12/7</w:t>
      </w:r>
      <w:r w:rsidR="00506FAC" w:rsidRPr="000B367C">
        <w:rPr>
          <w:b/>
          <w:sz w:val="32"/>
        </w:rPr>
        <w:t>:</w:t>
      </w:r>
      <w:r w:rsidR="00506FAC" w:rsidRPr="000B367C">
        <w:rPr>
          <w:sz w:val="32"/>
        </w:rPr>
        <w:t xml:space="preserve"> </w:t>
      </w:r>
      <w:r w:rsidR="000B367C">
        <w:rPr>
          <w:sz w:val="32"/>
        </w:rPr>
        <w:t xml:space="preserve"> </w:t>
      </w:r>
    </w:p>
    <w:p w:rsidR="000733DB" w:rsidRDefault="000733DB" w:rsidP="00611AD7">
      <w:pPr>
        <w:spacing w:after="0" w:line="240" w:lineRule="auto"/>
        <w:rPr>
          <w:sz w:val="32"/>
        </w:rPr>
      </w:pPr>
    </w:p>
    <w:p w:rsidR="000733DB" w:rsidRDefault="000733DB" w:rsidP="00611AD7">
      <w:pPr>
        <w:spacing w:after="0" w:line="240" w:lineRule="auto"/>
        <w:rPr>
          <w:sz w:val="32"/>
        </w:rPr>
      </w:pPr>
    </w:p>
    <w:p w:rsidR="000733DB" w:rsidRDefault="000733DB" w:rsidP="00611AD7">
      <w:pPr>
        <w:spacing w:after="0" w:line="240" w:lineRule="auto"/>
        <w:rPr>
          <w:sz w:val="32"/>
        </w:rPr>
      </w:pPr>
    </w:p>
    <w:p w:rsidR="00506FAC" w:rsidRPr="000B367C" w:rsidRDefault="000B367C" w:rsidP="00611AD7">
      <w:pPr>
        <w:spacing w:after="0" w:line="240" w:lineRule="auto"/>
        <w:rPr>
          <w:sz w:val="32"/>
        </w:rPr>
      </w:pPr>
      <w:r>
        <w:rPr>
          <w:sz w:val="32"/>
        </w:rPr>
        <w:t xml:space="preserve">       </w:t>
      </w:r>
      <w:r w:rsidR="00641AFE">
        <w:rPr>
          <w:sz w:val="32"/>
        </w:rPr>
        <w:t xml:space="preserve">    </w:t>
      </w:r>
    </w:p>
    <w:p w:rsidR="00506FAC" w:rsidRPr="000B367C" w:rsidRDefault="00506FAC" w:rsidP="000B367C">
      <w:pPr>
        <w:spacing w:after="0" w:line="240" w:lineRule="auto"/>
        <w:jc w:val="center"/>
        <w:rPr>
          <w:sz w:val="32"/>
        </w:rPr>
      </w:pPr>
    </w:p>
    <w:p w:rsidR="000733DB" w:rsidRDefault="000733DB" w:rsidP="00611AD7">
      <w:pPr>
        <w:spacing w:after="0" w:line="240" w:lineRule="auto"/>
        <w:rPr>
          <w:sz w:val="32"/>
        </w:rPr>
      </w:pPr>
      <w:r>
        <w:rPr>
          <w:b/>
          <w:sz w:val="32"/>
        </w:rPr>
        <w:t xml:space="preserve">                    </w:t>
      </w:r>
      <w:r w:rsidR="000B367C">
        <w:rPr>
          <w:b/>
          <w:sz w:val="32"/>
        </w:rPr>
        <w:t xml:space="preserve">  </w:t>
      </w:r>
      <w:r w:rsidR="00506FAC" w:rsidRPr="000B367C">
        <w:rPr>
          <w:b/>
          <w:sz w:val="32"/>
        </w:rPr>
        <w:t xml:space="preserve">Thursday </w:t>
      </w:r>
      <w:r w:rsidR="00646F31">
        <w:rPr>
          <w:b/>
          <w:sz w:val="32"/>
        </w:rPr>
        <w:t>12/8</w:t>
      </w:r>
      <w:r w:rsidR="00506FAC" w:rsidRPr="000B367C">
        <w:rPr>
          <w:b/>
          <w:sz w:val="32"/>
        </w:rPr>
        <w:t>:</w:t>
      </w:r>
      <w:r w:rsidR="00506FAC" w:rsidRPr="000B367C">
        <w:rPr>
          <w:sz w:val="32"/>
        </w:rPr>
        <w:t xml:space="preserve"> </w:t>
      </w:r>
    </w:p>
    <w:p w:rsidR="000733DB" w:rsidRDefault="000B367C" w:rsidP="00611AD7">
      <w:pPr>
        <w:spacing w:after="0" w:line="240" w:lineRule="auto"/>
        <w:rPr>
          <w:sz w:val="32"/>
        </w:rPr>
      </w:pPr>
      <w:r>
        <w:rPr>
          <w:sz w:val="32"/>
        </w:rPr>
        <w:t xml:space="preserve"> </w:t>
      </w:r>
    </w:p>
    <w:p w:rsidR="00611AD7" w:rsidRPr="000B367C" w:rsidRDefault="000B367C" w:rsidP="00611AD7">
      <w:pPr>
        <w:spacing w:after="0" w:line="240" w:lineRule="auto"/>
        <w:rPr>
          <w:sz w:val="32"/>
        </w:rPr>
      </w:pPr>
      <w:r>
        <w:rPr>
          <w:sz w:val="32"/>
        </w:rPr>
        <w:t xml:space="preserve"> </w:t>
      </w:r>
      <w:r w:rsidR="00506FAC" w:rsidRPr="000B367C">
        <w:rPr>
          <w:sz w:val="32"/>
        </w:rPr>
        <w:t xml:space="preserve">  </w:t>
      </w:r>
      <w:r w:rsidR="00790D82">
        <w:rPr>
          <w:sz w:val="32"/>
        </w:rPr>
        <w:t xml:space="preserve">  </w:t>
      </w:r>
      <w:r w:rsidR="00641AFE">
        <w:rPr>
          <w:sz w:val="32"/>
        </w:rPr>
        <w:t xml:space="preserve"> </w:t>
      </w:r>
      <w:r w:rsidR="00A448AD">
        <w:rPr>
          <w:sz w:val="32"/>
        </w:rPr>
        <w:t xml:space="preserve"> </w:t>
      </w:r>
      <w:r w:rsidR="00790D82">
        <w:rPr>
          <w:sz w:val="32"/>
        </w:rPr>
        <w:t xml:space="preserve"> </w:t>
      </w:r>
    </w:p>
    <w:p w:rsidR="00506FAC" w:rsidRPr="000B367C" w:rsidRDefault="00506FAC" w:rsidP="000B367C">
      <w:pPr>
        <w:spacing w:after="0" w:line="240" w:lineRule="auto"/>
        <w:jc w:val="center"/>
        <w:rPr>
          <w:sz w:val="32"/>
        </w:rPr>
      </w:pPr>
    </w:p>
    <w:p w:rsidR="00506FAC" w:rsidRPr="000B367C" w:rsidRDefault="00F337D7" w:rsidP="00F337D7">
      <w:pPr>
        <w:tabs>
          <w:tab w:val="left" w:pos="2020"/>
        </w:tabs>
        <w:rPr>
          <w:sz w:val="32"/>
        </w:rPr>
      </w:pPr>
      <w:r>
        <w:rPr>
          <w:sz w:val="32"/>
        </w:rPr>
        <w:tab/>
      </w:r>
    </w:p>
    <w:p w:rsidR="005C0239" w:rsidRDefault="000B367C" w:rsidP="00611AD7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                     </w:t>
      </w:r>
      <w:r w:rsidR="000733DB">
        <w:rPr>
          <w:b/>
          <w:sz w:val="32"/>
        </w:rPr>
        <w:t xml:space="preserve">   </w:t>
      </w:r>
      <w:r>
        <w:rPr>
          <w:b/>
          <w:sz w:val="32"/>
        </w:rPr>
        <w:t xml:space="preserve">   </w:t>
      </w:r>
    </w:p>
    <w:p w:rsidR="00506FAC" w:rsidRDefault="005C0239" w:rsidP="00611AD7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                           </w:t>
      </w:r>
      <w:r w:rsidR="00506FAC" w:rsidRPr="000B367C">
        <w:rPr>
          <w:b/>
          <w:sz w:val="32"/>
        </w:rPr>
        <w:t xml:space="preserve">Friday </w:t>
      </w:r>
      <w:r w:rsidR="00646F31">
        <w:rPr>
          <w:b/>
          <w:sz w:val="32"/>
        </w:rPr>
        <w:t>12/9</w:t>
      </w:r>
      <w:r w:rsidR="000733DB">
        <w:rPr>
          <w:b/>
          <w:sz w:val="32"/>
        </w:rPr>
        <w:t>:</w:t>
      </w:r>
    </w:p>
    <w:p w:rsidR="000733DB" w:rsidRDefault="000733DB" w:rsidP="00611AD7">
      <w:pPr>
        <w:spacing w:after="0" w:line="240" w:lineRule="auto"/>
        <w:rPr>
          <w:b/>
          <w:sz w:val="32"/>
        </w:rPr>
      </w:pPr>
    </w:p>
    <w:p w:rsidR="000733DB" w:rsidRPr="000B367C" w:rsidRDefault="000733DB" w:rsidP="00611AD7">
      <w:pPr>
        <w:spacing w:after="0" w:line="240" w:lineRule="auto"/>
        <w:rPr>
          <w:sz w:val="32"/>
        </w:rPr>
      </w:pPr>
    </w:p>
    <w:sectPr w:rsidR="000733DB" w:rsidRPr="000B367C" w:rsidSect="00506F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6696"/>
    <w:rsid w:val="000733DB"/>
    <w:rsid w:val="000B367C"/>
    <w:rsid w:val="00110C2B"/>
    <w:rsid w:val="00294D43"/>
    <w:rsid w:val="002D609A"/>
    <w:rsid w:val="00506FAC"/>
    <w:rsid w:val="00596696"/>
    <w:rsid w:val="005C0239"/>
    <w:rsid w:val="006005F9"/>
    <w:rsid w:val="00611AD7"/>
    <w:rsid w:val="0063226B"/>
    <w:rsid w:val="00641AFE"/>
    <w:rsid w:val="00646F31"/>
    <w:rsid w:val="00790D82"/>
    <w:rsid w:val="007B5D69"/>
    <w:rsid w:val="007F43D8"/>
    <w:rsid w:val="00A448AD"/>
    <w:rsid w:val="00A5327E"/>
    <w:rsid w:val="00A8655F"/>
    <w:rsid w:val="00E0485F"/>
    <w:rsid w:val="00F337D7"/>
    <w:rsid w:val="00F43BEE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0A63EE"/>
  <w15:chartTrackingRefBased/>
  <w15:docId w15:val="{F8EA4676-6447-4D98-95A8-CAAE26E8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2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6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Adult Care Center</dc:creator>
  <cp:keywords/>
  <dc:description/>
  <cp:lastModifiedBy>Adult Care Center</cp:lastModifiedBy>
  <cp:revision>2</cp:revision>
  <cp:lastPrinted>2016-09-19T13:52:00Z</cp:lastPrinted>
  <dcterms:created xsi:type="dcterms:W3CDTF">2016-12-05T13:54:00Z</dcterms:created>
  <dcterms:modified xsi:type="dcterms:W3CDTF">2016-12-05T13:54:00Z</dcterms:modified>
</cp:coreProperties>
</file>